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E8" w:rsidRDefault="003125E8" w:rsidP="003125E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-190500</wp:posOffset>
                </wp:positionV>
                <wp:extent cx="3228975" cy="666750"/>
                <wp:effectExtent l="38100" t="19050" r="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66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511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29pt;margin-top:-15pt;width:254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" adj="10800" fillcolor="black [3200]" strokecolor="black [1600]" strokeweight="1pt"/>
            </w:pict>
          </mc:Fallback>
        </mc:AlternateContent>
      </w:r>
    </w:p>
    <w:p w:rsidR="003125E8" w:rsidRDefault="003125E8" w:rsidP="003125E8">
      <w:pPr>
        <w:rPr>
          <w:szCs w:val="21"/>
        </w:rPr>
      </w:pPr>
    </w:p>
    <w:p w:rsidR="00DB03DD" w:rsidRPr="003125E8" w:rsidRDefault="00DB03DD" w:rsidP="003125E8">
      <w:pPr>
        <w:rPr>
          <w:rFonts w:hint="eastAsia"/>
          <w:szCs w:val="21"/>
        </w:rPr>
      </w:pPr>
    </w:p>
    <w:p w:rsidR="003125E8" w:rsidRPr="00DA29F5" w:rsidRDefault="00DB03DD" w:rsidP="00DB03DD">
      <w:pPr>
        <w:jc w:val="center"/>
        <w:rPr>
          <w:rFonts w:ascii="HGSｺﾞｼｯｸM" w:eastAsia="HGSｺﾞｼｯｸM" w:hAnsi="HG丸ｺﾞｼｯｸM-PRO" w:hint="eastAsia"/>
          <w:b/>
          <w:sz w:val="44"/>
          <w:szCs w:val="21"/>
        </w:rPr>
      </w:pPr>
      <w:r w:rsidRPr="00DA29F5">
        <w:rPr>
          <w:rFonts w:ascii="HGSｺﾞｼｯｸM" w:eastAsia="HGSｺﾞｼｯｸM" w:hAnsi="HG丸ｺﾞｼｯｸM-PRO" w:hint="eastAsia"/>
          <w:b/>
          <w:sz w:val="44"/>
          <w:szCs w:val="21"/>
        </w:rPr>
        <w:t>住所等変更連絡用紙</w:t>
      </w:r>
    </w:p>
    <w:p w:rsidR="003125E8" w:rsidRPr="00F2487D" w:rsidRDefault="003125E8" w:rsidP="003125E8">
      <w:pPr>
        <w:rPr>
          <w:rFonts w:ascii="HGSｺﾞｼｯｸM" w:eastAsia="HGSｺﾞｼｯｸM" w:hAnsi="HG丸ｺﾞｼｯｸM-PRO" w:hint="eastAsia"/>
          <w:szCs w:val="21"/>
        </w:rPr>
      </w:pPr>
    </w:p>
    <w:p w:rsidR="003125E8" w:rsidRPr="00F2487D" w:rsidRDefault="003125E8" w:rsidP="003125E8">
      <w:pPr>
        <w:rPr>
          <w:rFonts w:ascii="HGSｺﾞｼｯｸM" w:eastAsia="HGSｺﾞｼｯｸM" w:hAnsi="HG丸ｺﾞｼｯｸM-PRO" w:hint="eastAsia"/>
          <w:sz w:val="24"/>
          <w:szCs w:val="21"/>
        </w:rPr>
      </w:pPr>
      <w:r w:rsidRPr="00F2487D">
        <w:rPr>
          <w:rFonts w:ascii="HGSｺﾞｼｯｸM" w:eastAsia="HGSｺﾞｼｯｸM" w:hAnsi="HG丸ｺﾞｼｯｸM-PRO" w:hint="eastAsia"/>
          <w:sz w:val="24"/>
          <w:szCs w:val="21"/>
        </w:rPr>
        <w:t>学会に登録の住所等</w:t>
      </w:r>
      <w:bookmarkStart w:id="0" w:name="_GoBack"/>
      <w:bookmarkEnd w:id="0"/>
      <w:r w:rsidRPr="00F2487D">
        <w:rPr>
          <w:rFonts w:ascii="HGSｺﾞｼｯｸM" w:eastAsia="HGSｺﾞｼｯｸM" w:hAnsi="HG丸ｺﾞｼｯｸM-PRO" w:hint="eastAsia"/>
          <w:sz w:val="24"/>
          <w:szCs w:val="21"/>
        </w:rPr>
        <w:t>変更はこの用紙をご利用ください。(退会連絡の場合は必ず備考欄記入のこと)</w:t>
      </w:r>
    </w:p>
    <w:p w:rsidR="003125E8" w:rsidRPr="00F2487D" w:rsidRDefault="003125E8" w:rsidP="003125E8">
      <w:pPr>
        <w:rPr>
          <w:rFonts w:ascii="HGSｺﾞｼｯｸM" w:eastAsia="HGSｺﾞｼｯｸM" w:hAnsi="HG丸ｺﾞｼｯｸM-PRO" w:hint="eastAsia"/>
          <w:sz w:val="24"/>
          <w:szCs w:val="21"/>
        </w:rPr>
      </w:pPr>
      <w:r w:rsidRPr="00F2487D">
        <w:rPr>
          <w:rFonts w:ascii="HGSｺﾞｼｯｸM" w:eastAsia="HGSｺﾞｼｯｸM" w:hAnsi="HG丸ｺﾞｼｯｸM-PRO" w:hint="eastAsia"/>
          <w:sz w:val="24"/>
          <w:szCs w:val="21"/>
          <w:u w:val="single"/>
        </w:rPr>
        <w:t>確認のため全項をご記入いただき</w:t>
      </w:r>
      <w:r w:rsidRPr="00F2487D">
        <w:rPr>
          <w:rFonts w:ascii="HGSｺﾞｼｯｸM" w:eastAsia="HGSｺﾞｼｯｸM" w:hAnsi="HG丸ｺﾞｼｯｸM-PRO" w:hint="eastAsia"/>
          <w:sz w:val="24"/>
          <w:szCs w:val="21"/>
        </w:rPr>
        <w:t>、このままファクシミリ、または郵送にてお送りください。</w:t>
      </w:r>
    </w:p>
    <w:p w:rsidR="003125E8" w:rsidRPr="00F2487D" w:rsidRDefault="003125E8" w:rsidP="003125E8">
      <w:pPr>
        <w:rPr>
          <w:rFonts w:ascii="HGSｺﾞｼｯｸM" w:eastAsia="HGSｺﾞｼｯｸM" w:hAnsi="HG丸ｺﾞｼｯｸM-PRO" w:hint="eastAsia"/>
          <w:sz w:val="24"/>
          <w:szCs w:val="21"/>
        </w:rPr>
      </w:pPr>
      <w:r w:rsidRPr="00F2487D">
        <w:rPr>
          <w:rFonts w:ascii="HGSｺﾞｼｯｸM" w:eastAsia="HGSｺﾞｼｯｸM" w:hint="eastAsia"/>
          <w:sz w:val="24"/>
          <w:szCs w:val="21"/>
        </w:rPr>
        <w:t xml:space="preserve">　　　　　　　　　　　　　　　　　</w:t>
      </w:r>
    </w:p>
    <w:p w:rsidR="00DB03DD" w:rsidRPr="00F2487D" w:rsidRDefault="003125E8" w:rsidP="00DB03DD">
      <w:pPr>
        <w:rPr>
          <w:rFonts w:ascii="HGSｺﾞｼｯｸM" w:eastAsia="HGSｺﾞｼｯｸM" w:hAnsi="HG丸ｺﾞｼｯｸM-PRO" w:hint="eastAsia"/>
          <w:sz w:val="24"/>
          <w:szCs w:val="21"/>
        </w:rPr>
      </w:pPr>
      <w:r w:rsidRPr="00F2487D">
        <w:rPr>
          <w:rFonts w:ascii="HGSｺﾞｼｯｸM" w:eastAsia="HGSｺﾞｼｯｸM" w:hAnsi="HG丸ｺﾞｼｯｸM-PRO" w:hint="eastAsia"/>
          <w:sz w:val="24"/>
          <w:szCs w:val="21"/>
        </w:rPr>
        <w:t xml:space="preserve">　　　　　　　　　　　　　　　　　　　　　　送信年月日　　　　　　年　　　　月　　　日</w:t>
      </w:r>
    </w:p>
    <w:p w:rsidR="00DB03DD" w:rsidRPr="00DB03DD" w:rsidRDefault="00DB03DD" w:rsidP="00DB03DD">
      <w:pPr>
        <w:rPr>
          <w:rFonts w:ascii="HG丸ｺﾞｼｯｸM-PRO" w:eastAsia="HG丸ｺﾞｼｯｸM-PRO" w:hAnsi="HG丸ｺﾞｼｯｸM-PRO" w:hint="eastAsia"/>
          <w:sz w:val="24"/>
          <w:szCs w:val="21"/>
        </w:rPr>
      </w:pPr>
    </w:p>
    <w:p w:rsidR="00DB03DD" w:rsidRPr="00DB03DD" w:rsidRDefault="003125E8">
      <w:pPr>
        <w:widowControl/>
        <w:jc w:val="left"/>
        <w:rPr>
          <w:rFonts w:ascii="HGSｺﾞｼｯｸM" w:eastAsia="HGSｺﾞｼｯｸM" w:hint="eastAsia"/>
          <w:szCs w:val="21"/>
        </w:rPr>
      </w:pPr>
      <w:r w:rsidRPr="00DB03DD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E0EE" wp14:editId="6016CCB2">
                <wp:simplePos x="0" y="0"/>
                <wp:positionH relativeFrom="column">
                  <wp:posOffset>923925</wp:posOffset>
                </wp:positionH>
                <wp:positionV relativeFrom="paragraph">
                  <wp:posOffset>57150</wp:posOffset>
                </wp:positionV>
                <wp:extent cx="35814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E8" w:rsidRPr="00F2487D" w:rsidRDefault="003125E8">
                            <w:pP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一般社団法人　日本温泉気候物理医学会</w:t>
                            </w:r>
                          </w:p>
                          <w:p w:rsidR="00DB03DD" w:rsidRDefault="00DB03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B03DD" w:rsidRPr="00DB03DD" w:rsidRDefault="00DB03D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9E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72.75pt;margin-top:4.5pt;width:282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" fillcolor="white [3201]" strokeweight=".5pt">
                <v:textbox>
                  <w:txbxContent>
                    <w:p w:rsidR="003125E8" w:rsidRPr="00F2487D" w:rsidRDefault="003125E8">
                      <w:pPr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一般社団法人　日本温泉気候物理医学会</w:t>
                      </w:r>
                    </w:p>
                    <w:p w:rsidR="00DB03DD" w:rsidRDefault="00DB03D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DB03DD" w:rsidRPr="00DB03DD" w:rsidRDefault="00DB03D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03DD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7B861" wp14:editId="54295AC5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866775" cy="295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E8" w:rsidRPr="00F2487D" w:rsidRDefault="003125E8" w:rsidP="00D56E16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学会名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7B861" id="テキスト ボックス 3" o:spid="_x0000_s1027" type="#_x0000_t202" style="position:absolute;margin-left:-1.5pt;margin-top:4.5pt;width:68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YvtAIAAMIFAAAOAAAAZHJzL2Uyb0RvYy54bWysVMFu2zAMvQ/YPwi6r07SJm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" fillcolor="white [3201]" strokeweight=".5pt">
                <v:textbox>
                  <w:txbxContent>
                    <w:p w:rsidR="003125E8" w:rsidRPr="00F2487D" w:rsidRDefault="003125E8" w:rsidP="00D56E16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学会名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021" w:tblpY="346"/>
        <w:tblW w:w="709" w:type="dxa"/>
        <w:tblLook w:val="04A0" w:firstRow="1" w:lastRow="0" w:firstColumn="1" w:lastColumn="0" w:noHBand="0" w:noVBand="1"/>
      </w:tblPr>
      <w:tblGrid>
        <w:gridCol w:w="709"/>
      </w:tblGrid>
      <w:tr w:rsidR="002B792D" w:rsidTr="00DC19D3">
        <w:trPr>
          <w:trHeight w:val="624"/>
        </w:trPr>
        <w:tc>
          <w:tcPr>
            <w:tcW w:w="709" w:type="dxa"/>
          </w:tcPr>
          <w:p w:rsidR="002B792D" w:rsidRDefault="002B792D" w:rsidP="00DC19D3">
            <w:pPr>
              <w:tabs>
                <w:tab w:val="left" w:pos="6840"/>
              </w:tabs>
              <w:rPr>
                <w:szCs w:val="21"/>
              </w:rPr>
            </w:pPr>
          </w:p>
        </w:tc>
      </w:tr>
    </w:tbl>
    <w:p w:rsidR="003125E8" w:rsidRDefault="003125E8" w:rsidP="003125E8">
      <w:pPr>
        <w:rPr>
          <w:szCs w:val="21"/>
        </w:rPr>
      </w:pPr>
    </w:p>
    <w:tbl>
      <w:tblPr>
        <w:tblStyle w:val="a3"/>
        <w:tblpPr w:leftFromText="142" w:rightFromText="142" w:vertAnchor="text" w:horzAnchor="page" w:tblpX="2191" w:tblpY="-3"/>
        <w:tblW w:w="1418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2B792D" w:rsidTr="00DC19D3">
        <w:trPr>
          <w:trHeight w:val="624"/>
        </w:trPr>
        <w:tc>
          <w:tcPr>
            <w:tcW w:w="762" w:type="dxa"/>
          </w:tcPr>
          <w:p w:rsidR="002B792D" w:rsidRDefault="002B792D" w:rsidP="002B792D">
            <w:pPr>
              <w:rPr>
                <w:szCs w:val="21"/>
              </w:rPr>
            </w:pPr>
          </w:p>
        </w:tc>
        <w:tc>
          <w:tcPr>
            <w:tcW w:w="762" w:type="dxa"/>
          </w:tcPr>
          <w:p w:rsidR="002B792D" w:rsidRDefault="002B792D" w:rsidP="002B792D">
            <w:pPr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4876" w:tblpY="-14"/>
        <w:tblOverlap w:val="never"/>
        <w:tblW w:w="709" w:type="dxa"/>
        <w:tblLook w:val="04A0" w:firstRow="1" w:lastRow="0" w:firstColumn="1" w:lastColumn="0" w:noHBand="0" w:noVBand="1"/>
      </w:tblPr>
      <w:tblGrid>
        <w:gridCol w:w="709"/>
      </w:tblGrid>
      <w:tr w:rsidR="00DC19D3" w:rsidTr="00DC19D3">
        <w:trPr>
          <w:trHeight w:val="624"/>
        </w:trPr>
        <w:tc>
          <w:tcPr>
            <w:tcW w:w="709" w:type="dxa"/>
          </w:tcPr>
          <w:p w:rsidR="00DC19D3" w:rsidRDefault="00DC19D3" w:rsidP="00DC19D3">
            <w:pPr>
              <w:tabs>
                <w:tab w:val="left" w:pos="6840"/>
              </w:tabs>
              <w:rPr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5881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37"/>
        <w:gridCol w:w="689"/>
        <w:gridCol w:w="689"/>
      </w:tblGrid>
      <w:tr w:rsidR="00DC19D3" w:rsidTr="00DC19D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20" w:type="dxa"/>
          </w:tcPr>
          <w:p w:rsidR="00DC19D3" w:rsidRDefault="00DC19D3" w:rsidP="00DC19D3">
            <w:pPr>
              <w:rPr>
                <w:szCs w:val="21"/>
              </w:rPr>
            </w:pPr>
          </w:p>
        </w:tc>
        <w:tc>
          <w:tcPr>
            <w:tcW w:w="737" w:type="dxa"/>
          </w:tcPr>
          <w:p w:rsidR="00DC19D3" w:rsidRDefault="00DC19D3" w:rsidP="00DC19D3">
            <w:pPr>
              <w:rPr>
                <w:szCs w:val="21"/>
              </w:rPr>
            </w:pPr>
          </w:p>
        </w:tc>
        <w:tc>
          <w:tcPr>
            <w:tcW w:w="689" w:type="dxa"/>
          </w:tcPr>
          <w:p w:rsidR="00DC19D3" w:rsidRDefault="00DC19D3" w:rsidP="00DC19D3">
            <w:pPr>
              <w:rPr>
                <w:szCs w:val="21"/>
              </w:rPr>
            </w:pPr>
          </w:p>
        </w:tc>
        <w:tc>
          <w:tcPr>
            <w:tcW w:w="689" w:type="dxa"/>
          </w:tcPr>
          <w:p w:rsidR="00DC19D3" w:rsidRDefault="00DC19D3" w:rsidP="00DC19D3">
            <w:pPr>
              <w:rPr>
                <w:szCs w:val="21"/>
              </w:rPr>
            </w:pPr>
          </w:p>
        </w:tc>
      </w:tr>
    </w:tbl>
    <w:p w:rsidR="00DB03DD" w:rsidRDefault="00DC19D3" w:rsidP="00DC19D3">
      <w:pPr>
        <w:tabs>
          <w:tab w:val="left" w:pos="6630"/>
        </w:tabs>
        <w:rPr>
          <w:rFonts w:hint="eastAsia"/>
          <w:szCs w:val="21"/>
        </w:rPr>
      </w:pPr>
      <w:r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F3773" wp14:editId="5C9F0A9F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8667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DD" w:rsidRPr="00F2487D" w:rsidRDefault="00DB03DD" w:rsidP="00DB03D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3773" id="テキスト ボックス 5" o:spid="_x0000_s1028" type="#_x0000_t202" style="position:absolute;left:0;text-align:left;margin-left:-1.5pt;margin-top:4.5pt;width:68.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" fillcolor="white [3201]" strokeweight=".5pt">
                <v:textbox>
                  <w:txbxContent>
                    <w:p w:rsidR="00DB03DD" w:rsidRPr="00F2487D" w:rsidRDefault="00DB03DD" w:rsidP="00DB03D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会員番号</w:t>
                      </w:r>
                    </w:p>
                  </w:txbxContent>
                </v:textbox>
              </v:shape>
            </w:pict>
          </mc:Fallback>
        </mc:AlternateContent>
      </w:r>
      <w:r w:rsidR="002B792D" w:rsidRPr="00DC19D3">
        <w:rPr>
          <w:sz w:val="20"/>
          <w:szCs w:val="21"/>
        </w:rPr>
        <w:tab/>
      </w:r>
      <w:r w:rsidRPr="00DC19D3">
        <w:rPr>
          <w:rFonts w:hint="eastAsia"/>
          <w:sz w:val="20"/>
          <w:szCs w:val="21"/>
        </w:rPr>
        <w:t>(</w:t>
      </w:r>
      <w:r w:rsidRPr="00DC19D3">
        <w:rPr>
          <w:sz w:val="20"/>
          <w:szCs w:val="21"/>
        </w:rPr>
        <w:t>不明の場合</w:t>
      </w:r>
      <w:r>
        <w:rPr>
          <w:rFonts w:hint="eastAsia"/>
          <w:sz w:val="20"/>
          <w:szCs w:val="21"/>
        </w:rPr>
        <w:t>,</w:t>
      </w:r>
      <w:r w:rsidRPr="00DC19D3">
        <w:rPr>
          <w:sz w:val="20"/>
          <w:szCs w:val="21"/>
        </w:rPr>
        <w:t>空欄で可</w:t>
      </w:r>
      <w:r w:rsidRPr="00DC19D3">
        <w:rPr>
          <w:rFonts w:hint="eastAsia"/>
          <w:sz w:val="20"/>
          <w:szCs w:val="21"/>
        </w:rPr>
        <w:t>)</w:t>
      </w:r>
    </w:p>
    <w:p w:rsidR="00DB03DD" w:rsidRDefault="00DB03DD" w:rsidP="003125E8">
      <w:pPr>
        <w:rPr>
          <w:rFonts w:hint="eastAsia"/>
          <w:szCs w:val="21"/>
        </w:rPr>
      </w:pPr>
    </w:p>
    <w:p w:rsidR="00DB03DD" w:rsidRDefault="00DC19D3" w:rsidP="00DC19D3">
      <w:pPr>
        <w:jc w:val="right"/>
        <w:rPr>
          <w:szCs w:val="21"/>
        </w:rPr>
      </w:pPr>
      <w:r w:rsidRPr="00DC19D3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E4292" wp14:editId="2EFCC5BD">
                <wp:simplePos x="0" y="0"/>
                <wp:positionH relativeFrom="column">
                  <wp:posOffset>4505325</wp:posOffset>
                </wp:positionH>
                <wp:positionV relativeFrom="paragraph">
                  <wp:posOffset>46990</wp:posOffset>
                </wp:positionV>
                <wp:extent cx="2143125" cy="3333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43" w:rsidRPr="00F2487D" w:rsidRDefault="003C1943">
                            <w:pPr>
                              <w:rPr>
                                <w:rFonts w:ascii="HGSｺﾞｼｯｸM" w:eastAsia="HGSｺﾞｼｯｸM" w:hAnsi="HG丸ｺﾞｼｯｸM-PRO" w:hint="eastAsia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</w:rPr>
                              <w:t xml:space="preserve">西暦19 　</w:t>
                            </w:r>
                            <w:r w:rsidR="00F2487D" w:rsidRPr="00F2487D">
                              <w:rPr>
                                <w:rFonts w:ascii="HGSｺﾞｼｯｸM" w:eastAsia="HGSｺﾞｼｯｸM" w:hAnsi="HG丸ｺﾞｼｯｸM-PRO" w:hint="eastAsia"/>
                              </w:rPr>
                              <w:t xml:space="preserve"> </w:t>
                            </w: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4292" id="テキスト ボックス 10" o:spid="_x0000_s1029" type="#_x0000_t202" style="position:absolute;left:0;text-align:left;margin-left:354.75pt;margin-top:3.7pt;width:168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" fillcolor="white [3201]" strokeweight=".5pt">
                <v:textbox>
                  <w:txbxContent>
                    <w:p w:rsidR="003C1943" w:rsidRPr="00F2487D" w:rsidRDefault="003C1943">
                      <w:pPr>
                        <w:rPr>
                          <w:rFonts w:ascii="HGSｺﾞｼｯｸM" w:eastAsia="HGSｺﾞｼｯｸM" w:hAnsi="HG丸ｺﾞｼｯｸM-PRO" w:hint="eastAsia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</w:rPr>
                        <w:t xml:space="preserve">西暦19 　</w:t>
                      </w:r>
                      <w:r w:rsidR="00F2487D" w:rsidRPr="00F2487D">
                        <w:rPr>
                          <w:rFonts w:ascii="HGSｺﾞｼｯｸM" w:eastAsia="HGSｺﾞｼｯｸM" w:hAnsi="HG丸ｺﾞｼｯｸM-PRO" w:hint="eastAsia"/>
                        </w:rPr>
                        <w:t xml:space="preserve"> </w:t>
                      </w:r>
                      <w:r w:rsidRPr="00F2487D">
                        <w:rPr>
                          <w:rFonts w:ascii="HGSｺﾞｼｯｸM" w:eastAsia="HGSｺﾞｼｯｸM" w:hAnsi="HG丸ｺﾞｼｯｸM-PRO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DC19D3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51DE4" wp14:editId="61F885B9">
                <wp:simplePos x="0" y="0"/>
                <wp:positionH relativeFrom="column">
                  <wp:posOffset>3552825</wp:posOffset>
                </wp:positionH>
                <wp:positionV relativeFrom="paragraph">
                  <wp:posOffset>56515</wp:posOffset>
                </wp:positionV>
                <wp:extent cx="771525" cy="3333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DD" w:rsidRPr="00F2487D" w:rsidRDefault="00DB03DD" w:rsidP="00DB03D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2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2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1DE4" id="テキスト ボックス 9" o:spid="_x0000_s1030" type="#_x0000_t202" style="position:absolute;left:0;text-align:left;margin-left:279.75pt;margin-top:4.45pt;width:60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" fillcolor="white [3201]" strokeweight=".5pt">
                <v:textbox>
                  <w:txbxContent>
                    <w:p w:rsidR="00DB03DD" w:rsidRPr="00F2487D" w:rsidRDefault="00DB03DD" w:rsidP="00DB03D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2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2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 w:rsidRPr="00DC19D3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30768" wp14:editId="4F4FEC62">
                <wp:simplePos x="0" y="0"/>
                <wp:positionH relativeFrom="column">
                  <wp:posOffset>923925</wp:posOffset>
                </wp:positionH>
                <wp:positionV relativeFrom="paragraph">
                  <wp:posOffset>59690</wp:posOffset>
                </wp:positionV>
                <wp:extent cx="2419350" cy="333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6EA0C" id="正方形/長方形 8" o:spid="_x0000_s1026" style="position:absolute;left:0;text-align:left;margin-left:72.75pt;margin-top:4.7pt;width:190.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" fillcolor="white [3201]" strokecolor="black [3213]" strokeweight="1pt"/>
            </w:pict>
          </mc:Fallback>
        </mc:AlternateContent>
      </w:r>
      <w:r w:rsidRPr="00DC19D3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238DE" wp14:editId="02ACA493">
                <wp:simplePos x="0" y="0"/>
                <wp:positionH relativeFrom="column">
                  <wp:posOffset>-19050</wp:posOffset>
                </wp:positionH>
                <wp:positionV relativeFrom="paragraph">
                  <wp:posOffset>56515</wp:posOffset>
                </wp:positionV>
                <wp:extent cx="866775" cy="3333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DD" w:rsidRPr="00F2487D" w:rsidRDefault="00DB03DD" w:rsidP="00DB03D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ご氏名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38DE" id="テキスト ボックス 7" o:spid="_x0000_s1031" type="#_x0000_t202" style="position:absolute;left:0;text-align:left;margin-left:-1.5pt;margin-top:4.45pt;width:68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" fillcolor="white [3201]" strokeweight=".5pt">
                <v:textbox>
                  <w:txbxContent>
                    <w:p w:rsidR="00DB03DD" w:rsidRPr="00F2487D" w:rsidRDefault="00DB03DD" w:rsidP="00DB03D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ご氏名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C19D3" w:rsidRDefault="00DC19D3" w:rsidP="00DC19D3">
      <w:pPr>
        <w:jc w:val="right"/>
        <w:rPr>
          <w:rFonts w:hint="eastAsia"/>
          <w:szCs w:val="21"/>
        </w:rPr>
      </w:pPr>
    </w:p>
    <w:p w:rsidR="00DB03DD" w:rsidRDefault="00DC19D3" w:rsidP="003125E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96136" wp14:editId="12533E7E">
                <wp:simplePos x="0" y="0"/>
                <wp:positionH relativeFrom="column">
                  <wp:posOffset>4143375</wp:posOffset>
                </wp:positionH>
                <wp:positionV relativeFrom="paragraph">
                  <wp:posOffset>38100</wp:posOffset>
                </wp:positionV>
                <wp:extent cx="2505075" cy="3429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7D" w:rsidRPr="00F2487D" w:rsidRDefault="00F2487D" w:rsidP="00F2487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所属先　　・　　現住所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6136" id="テキスト ボックス 15" o:spid="_x0000_s1032" type="#_x0000_t202" style="position:absolute;left:0;text-align:left;margin-left:326.25pt;margin-top:3pt;width:197.25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" fillcolor="white [3201]" strokeweight=".5pt">
                <v:textbox>
                  <w:txbxContent>
                    <w:p w:rsidR="00F2487D" w:rsidRPr="00F2487D" w:rsidRDefault="00F2487D" w:rsidP="00F2487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所属先　　・　　現住所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25656" wp14:editId="7A56DA8F">
                <wp:simplePos x="0" y="0"/>
                <wp:positionH relativeFrom="column">
                  <wp:posOffset>2600325</wp:posOffset>
                </wp:positionH>
                <wp:positionV relativeFrom="paragraph">
                  <wp:posOffset>38100</wp:posOffset>
                </wp:positionV>
                <wp:extent cx="125730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7D" w:rsidRPr="00F2487D" w:rsidRDefault="002B792D" w:rsidP="00F2487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郵便</w:t>
                            </w:r>
                            <w:r w:rsidR="00F2487D"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物の発送先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5656" id="テキスト ボックス 14" o:spid="_x0000_s1033" type="#_x0000_t202" style="position:absolute;left:0;text-align:left;margin-left:204.75pt;margin-top:3pt;width:99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" fillcolor="white [3201]" strokeweight=".5pt">
                <v:textbox>
                  <w:txbxContent>
                    <w:p w:rsidR="00F2487D" w:rsidRPr="00F2487D" w:rsidRDefault="002B792D" w:rsidP="00F2487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郵便</w:t>
                      </w:r>
                      <w:r w:rsidR="00F2487D"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物の発送先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B9E6E" wp14:editId="65C9C3E4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866775" cy="3429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43" w:rsidRPr="00F2487D" w:rsidRDefault="003C1943" w:rsidP="003C1943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性別＊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9E6E" id="テキスト ボックス 11" o:spid="_x0000_s1034" type="#_x0000_t202" style="position:absolute;left:0;text-align:left;margin-left:-1.5pt;margin-top:3pt;width:68.25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" fillcolor="white [3201]" strokeweight=".5pt">
                <v:textbox>
                  <w:txbxContent>
                    <w:p w:rsidR="003C1943" w:rsidRPr="00F2487D" w:rsidRDefault="003C1943" w:rsidP="003C1943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性別＊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CEB42" wp14:editId="5589E5E4">
                <wp:simplePos x="0" y="0"/>
                <wp:positionH relativeFrom="column">
                  <wp:posOffset>923925</wp:posOffset>
                </wp:positionH>
                <wp:positionV relativeFrom="paragraph">
                  <wp:posOffset>38100</wp:posOffset>
                </wp:positionV>
                <wp:extent cx="146685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43" w:rsidRPr="00F2487D" w:rsidRDefault="003C1943" w:rsidP="003C1943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男</w:t>
                            </w:r>
                            <w:r w:rsidR="00F2487D"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 xml:space="preserve">　・　</w:t>
                            </w:r>
                            <w:r w:rsidR="00F2487D"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EB42" id="テキスト ボックス 12" o:spid="_x0000_s1035" type="#_x0000_t202" style="position:absolute;left:0;text-align:left;margin-left:72.75pt;margin-top:3pt;width:115.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" fillcolor="white [3201]" strokeweight=".5pt">
                <v:textbox>
                  <w:txbxContent>
                    <w:p w:rsidR="003C1943" w:rsidRPr="00F2487D" w:rsidRDefault="003C1943" w:rsidP="003C1943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男</w:t>
                      </w:r>
                      <w:r w:rsidR="00F2487D"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 xml:space="preserve">　</w:t>
                      </w: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 xml:space="preserve">　・　</w:t>
                      </w:r>
                      <w:r w:rsidR="00F2487D"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 xml:space="preserve">　</w:t>
                      </w: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</w:p>
    <w:p w:rsidR="00F2487D" w:rsidRDefault="00F2487D" w:rsidP="003125E8">
      <w:pPr>
        <w:rPr>
          <w:szCs w:val="21"/>
        </w:rPr>
      </w:pPr>
    </w:p>
    <w:p w:rsidR="00DB03DD" w:rsidRPr="002B792D" w:rsidRDefault="00F2487D" w:rsidP="002B792D">
      <w:pPr>
        <w:tabs>
          <w:tab w:val="left" w:pos="3225"/>
        </w:tabs>
        <w:rPr>
          <w:rFonts w:hint="eastAsia"/>
          <w:szCs w:val="21"/>
        </w:rPr>
      </w:pPr>
      <w:r>
        <w:rPr>
          <w:szCs w:val="21"/>
        </w:rPr>
        <w:tab/>
      </w:r>
      <w:r w:rsidRPr="00F2487D">
        <w:rPr>
          <w:rFonts w:ascii="HGSｺﾞｼｯｸM" w:eastAsia="HGSｺﾞｼｯｸM" w:hAnsi="ＭＳ 明朝" w:cs="ＭＳ 明朝" w:hint="eastAsia"/>
          <w:sz w:val="22"/>
          <w:szCs w:val="21"/>
        </w:rPr>
        <w:t>＊該当するものを◯で囲んでください。</w:t>
      </w:r>
    </w:p>
    <w:p w:rsidR="00F2487D" w:rsidRPr="00F2487D" w:rsidRDefault="00DA29F5" w:rsidP="00F2487D">
      <w:pPr>
        <w:tabs>
          <w:tab w:val="left" w:pos="3225"/>
        </w:tabs>
        <w:ind w:firstLineChars="1600" w:firstLine="336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80C04" wp14:editId="1871AC4E">
                <wp:simplePos x="0" y="0"/>
                <wp:positionH relativeFrom="column">
                  <wp:posOffset>-3629025</wp:posOffset>
                </wp:positionH>
                <wp:positionV relativeFrom="paragraph">
                  <wp:posOffset>2752725</wp:posOffset>
                </wp:positionV>
                <wp:extent cx="800100" cy="5334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9F5" w:rsidRDefault="00DA29F5" w:rsidP="00DA29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0C04" id="テキスト ボックス 22" o:spid="_x0000_s1036" type="#_x0000_t202" style="position:absolute;left:0;text-align:left;margin-left:-285.75pt;margin-top:216.75pt;width:63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" fillcolor="white [3201]" strokeweight=".5pt">
                <v:textbox>
                  <w:txbxContent>
                    <w:p w:rsidR="00DA29F5" w:rsidRDefault="00DA29F5" w:rsidP="00DA29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　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9C05B" wp14:editId="06053496">
                <wp:simplePos x="0" y="0"/>
                <wp:positionH relativeFrom="column">
                  <wp:posOffset>1028700</wp:posOffset>
                </wp:positionH>
                <wp:positionV relativeFrom="paragraph">
                  <wp:posOffset>1762126</wp:posOffset>
                </wp:positionV>
                <wp:extent cx="5619750" cy="26860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  <w:gridCol w:w="474"/>
                              <w:gridCol w:w="475"/>
                              <w:gridCol w:w="475"/>
                              <w:gridCol w:w="475"/>
                              <w:gridCol w:w="475"/>
                              <w:gridCol w:w="475"/>
                              <w:gridCol w:w="475"/>
                              <w:gridCol w:w="475"/>
                            </w:tblGrid>
                            <w:tr w:rsidR="00DA29F5" w:rsidTr="00DA29F5">
                              <w:trPr>
                                <w:trHeight w:val="531"/>
                              </w:trPr>
                              <w:tc>
                                <w:tcPr>
                                  <w:tcW w:w="475" w:type="dxa"/>
                                </w:tcPr>
                                <w:p w:rsidR="00DA29F5" w:rsidRDefault="00DA29F5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A29F5" w:rsidRDefault="00DA29F5"/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/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/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 w:rsidP="00DA29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/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/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/>
                              </w:tc>
                              <w:tc>
                                <w:tcPr>
                                  <w:tcW w:w="475" w:type="dxa"/>
                                </w:tcPr>
                                <w:p w:rsidR="00DA29F5" w:rsidRDefault="00DA29F5"/>
                              </w:tc>
                            </w:tr>
                          </w:tbl>
                          <w:p w:rsidR="002B792D" w:rsidRDefault="002B792D">
                            <w:pPr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:rsidR="00DA29F5" w:rsidRPr="00DA29F5" w:rsidRDefault="00DA29F5">
                            <w:pP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A29F5" w:rsidRPr="00DA29F5" w:rsidRDefault="00DA29F5">
                            <w:pPr>
                              <w:rPr>
                                <w:rFonts w:ascii="HGSｺﾞｼｯｸM" w:eastAsia="HGSｺﾞｼｯｸM" w:hint="eastAsia"/>
                                <w:sz w:val="32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DA29F5">
                              <w:rPr>
                                <w:rFonts w:ascii="HGSｺﾞｼｯｸM" w:eastAsia="HGSｺﾞｼｯｸM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DA29F5" w:rsidRPr="002B792D" w:rsidRDefault="00DA29F5">
                            <w:pP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B792D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2B792D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</w:t>
                            </w:r>
                            <w:r w:rsidR="002B792D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　　　　</w:t>
                            </w:r>
                            <w:r w:rsidRPr="002B792D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DA29F5" w:rsidRPr="00DA29F5" w:rsidRDefault="00DA29F5">
                            <w:pPr>
                              <w:rPr>
                                <w:rFonts w:ascii="HGSｺﾞｼｯｸM" w:eastAsia="HGSｺﾞｼｯｸM" w:hint="eastAsia"/>
                                <w:sz w:val="32"/>
                                <w:u w:val="single"/>
                              </w:rPr>
                            </w:pPr>
                            <w:r w:rsidRPr="002B792D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2B792D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</w:t>
                            </w:r>
                            <w:r w:rsidR="002B792D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　　　　</w:t>
                            </w:r>
                            <w:r w:rsidRPr="002B792D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</w:t>
                            </w:r>
                            <w:r w:rsidRPr="00DA29F5">
                              <w:rPr>
                                <w:rFonts w:ascii="HGSｺﾞｼｯｸM" w:eastAsia="HGS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2B792D" w:rsidRDefault="00DA29F5" w:rsidP="00F27A31">
                            <w:pPr>
                              <w:tabs>
                                <w:tab w:val="left" w:pos="5103"/>
                                <w:tab w:val="left" w:pos="5387"/>
                                <w:tab w:val="left" w:pos="5529"/>
                                <w:tab w:val="left" w:pos="6663"/>
                              </w:tabs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TEL　</w:t>
                            </w:r>
                            <w:r w:rsidRPr="00DA29F5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>(</w:t>
                            </w:r>
                            <w:r w:rsidRPr="00DA29F5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  <w:r w:rsidRPr="00DA29F5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       </w:t>
                            </w:r>
                            <w:r w:rsidR="00F27A31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>FAX</w:t>
                            </w:r>
                            <w:r w:rsidR="00F27A31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(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  </w:t>
                            </w:r>
                            <w:r w:rsidRPr="00DA29F5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</w:t>
                            </w: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  <w:r w:rsidRPr="00DA29F5"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2B792D" w:rsidRDefault="002B792D">
                            <w:pPr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</w:rPr>
                            </w:pPr>
                          </w:p>
                          <w:p w:rsidR="00DA29F5" w:rsidRPr="00DA29F5" w:rsidRDefault="002B792D">
                            <w:pP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</w:rPr>
                              <w:t>e-mail addres</w:t>
                            </w:r>
                            <w:r>
                              <w:rPr>
                                <w:rFonts w:ascii="HGSｺﾞｼｯｸM" w:eastAsia="HGSｺﾞｼｯｸM"/>
                                <w:sz w:val="25"/>
                                <w:szCs w:val="25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C05B" id="テキスト ボックス 21" o:spid="_x0000_s1037" type="#_x0000_t202" style="position:absolute;left:0;text-align:left;margin-left:81pt;margin-top:138.75pt;width:442.5pt;height:21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" fillcolor="white [3201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  <w:gridCol w:w="474"/>
                        <w:gridCol w:w="475"/>
                        <w:gridCol w:w="475"/>
                        <w:gridCol w:w="475"/>
                        <w:gridCol w:w="475"/>
                        <w:gridCol w:w="475"/>
                        <w:gridCol w:w="475"/>
                        <w:gridCol w:w="475"/>
                      </w:tblGrid>
                      <w:tr w:rsidR="00DA29F5" w:rsidTr="00DA29F5">
                        <w:trPr>
                          <w:trHeight w:val="531"/>
                        </w:trPr>
                        <w:tc>
                          <w:tcPr>
                            <w:tcW w:w="475" w:type="dxa"/>
                          </w:tcPr>
                          <w:p w:rsidR="00DA29F5" w:rsidRDefault="00DA29F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:rsidR="00DA29F5" w:rsidRDefault="00DA29F5"/>
                        </w:tc>
                        <w:tc>
                          <w:tcPr>
                            <w:tcW w:w="475" w:type="dxa"/>
                          </w:tcPr>
                          <w:p w:rsidR="00DA29F5" w:rsidRDefault="00DA29F5"/>
                        </w:tc>
                        <w:tc>
                          <w:tcPr>
                            <w:tcW w:w="475" w:type="dxa"/>
                          </w:tcPr>
                          <w:p w:rsidR="00DA29F5" w:rsidRDefault="00DA29F5"/>
                        </w:tc>
                        <w:tc>
                          <w:tcPr>
                            <w:tcW w:w="475" w:type="dxa"/>
                          </w:tcPr>
                          <w:p w:rsidR="00DA29F5" w:rsidRDefault="00DA29F5" w:rsidP="00DA29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DA29F5" w:rsidRDefault="00DA29F5"/>
                        </w:tc>
                        <w:tc>
                          <w:tcPr>
                            <w:tcW w:w="475" w:type="dxa"/>
                          </w:tcPr>
                          <w:p w:rsidR="00DA29F5" w:rsidRDefault="00DA29F5"/>
                        </w:tc>
                        <w:tc>
                          <w:tcPr>
                            <w:tcW w:w="475" w:type="dxa"/>
                          </w:tcPr>
                          <w:p w:rsidR="00DA29F5" w:rsidRDefault="00DA29F5"/>
                        </w:tc>
                        <w:tc>
                          <w:tcPr>
                            <w:tcW w:w="475" w:type="dxa"/>
                          </w:tcPr>
                          <w:p w:rsidR="00DA29F5" w:rsidRDefault="00DA29F5"/>
                        </w:tc>
                      </w:tr>
                    </w:tbl>
                    <w:p w:rsidR="002B792D" w:rsidRDefault="002B792D">
                      <w:pPr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</w:pPr>
                    </w:p>
                    <w:p w:rsidR="00DA29F5" w:rsidRPr="00DA29F5" w:rsidRDefault="00DA29F5">
                      <w:pP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A29F5" w:rsidRPr="00DA29F5" w:rsidRDefault="00DA29F5">
                      <w:pPr>
                        <w:rPr>
                          <w:rFonts w:ascii="HGSｺﾞｼｯｸM" w:eastAsia="HGSｺﾞｼｯｸM" w:hint="eastAsia"/>
                          <w:sz w:val="32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　　　　　　　　　</w:t>
                      </w:r>
                      <w:r w:rsidRPr="00DA29F5">
                        <w:rPr>
                          <w:rFonts w:ascii="HGSｺﾞｼｯｸM" w:eastAsia="HGSｺﾞｼｯｸM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DA29F5" w:rsidRPr="002B792D" w:rsidRDefault="00DA29F5">
                      <w:pP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32"/>
                          <w:u w:val="single"/>
                        </w:rPr>
                        <w:t xml:space="preserve">　</w:t>
                      </w:r>
                      <w:r w:rsidRPr="002B792D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　　　　　</w:t>
                      </w:r>
                      <w:r w:rsidR="002B792D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</w:t>
                      </w:r>
                      <w:r w:rsidR="002B792D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　　　　</w:t>
                      </w:r>
                      <w:r w:rsidRPr="002B792D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</w:t>
                      </w:r>
                    </w:p>
                    <w:p w:rsidR="00DA29F5" w:rsidRPr="00DA29F5" w:rsidRDefault="00DA29F5">
                      <w:pPr>
                        <w:rPr>
                          <w:rFonts w:ascii="HGSｺﾞｼｯｸM" w:eastAsia="HGSｺﾞｼｯｸM" w:hint="eastAsia"/>
                          <w:sz w:val="32"/>
                          <w:u w:val="single"/>
                        </w:rPr>
                      </w:pPr>
                      <w:r w:rsidRPr="002B792D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　　　　　　　　　　　</w:t>
                      </w:r>
                      <w:r w:rsidR="002B792D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</w:t>
                      </w:r>
                      <w:r w:rsidR="002B792D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　　　　</w:t>
                      </w:r>
                      <w:r w:rsidRPr="002B792D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</w:t>
                      </w:r>
                      <w:r w:rsidRPr="00DA29F5">
                        <w:rPr>
                          <w:rFonts w:ascii="HGSｺﾞｼｯｸM" w:eastAsia="HGSｺﾞｼｯｸM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2B792D" w:rsidRDefault="00DA29F5" w:rsidP="00F27A31">
                      <w:pPr>
                        <w:tabs>
                          <w:tab w:val="left" w:pos="5103"/>
                          <w:tab w:val="left" w:pos="5387"/>
                          <w:tab w:val="left" w:pos="5529"/>
                          <w:tab w:val="left" w:pos="6663"/>
                        </w:tabs>
                        <w:rPr>
                          <w:rFonts w:ascii="HGSｺﾞｼｯｸM" w:eastAsia="HGSｺﾞｼｯｸM"/>
                          <w:sz w:val="25"/>
                          <w:szCs w:val="25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TEL　</w:t>
                      </w:r>
                      <w:r w:rsidRPr="00DA29F5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>(</w:t>
                      </w:r>
                      <w:r w:rsidRPr="00DA29F5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>)</w:t>
                      </w:r>
                      <w:r w:rsidRPr="00DA29F5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       </w:t>
                      </w:r>
                      <w:r w:rsidR="00F27A31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   </w:t>
                      </w: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>FAX</w:t>
                      </w:r>
                      <w:r w:rsidR="00F27A31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 </w:t>
                      </w: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(　</w:t>
                      </w: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  </w:t>
                      </w:r>
                      <w:r w:rsidRPr="00DA29F5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</w:t>
                      </w: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>)</w:t>
                      </w:r>
                      <w:r w:rsidRPr="00DA29F5">
                        <w:rPr>
                          <w:rFonts w:ascii="HGSｺﾞｼｯｸM" w:eastAsia="HGSｺﾞｼｯｸM"/>
                          <w:sz w:val="25"/>
                          <w:szCs w:val="25"/>
                          <w:u w:val="single"/>
                        </w:rPr>
                        <w:t xml:space="preserve">　　　　　　　</w:t>
                      </w:r>
                    </w:p>
                    <w:p w:rsidR="002B792D" w:rsidRDefault="002B792D">
                      <w:pPr>
                        <w:rPr>
                          <w:rFonts w:ascii="HGSｺﾞｼｯｸM" w:eastAsia="HGSｺﾞｼｯｸM"/>
                          <w:sz w:val="25"/>
                          <w:szCs w:val="25"/>
                        </w:rPr>
                      </w:pPr>
                    </w:p>
                    <w:p w:rsidR="00DA29F5" w:rsidRPr="00DA29F5" w:rsidRDefault="002B792D">
                      <w:pP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5"/>
                          <w:szCs w:val="25"/>
                        </w:rPr>
                        <w:t>e-mail addres</w:t>
                      </w:r>
                      <w:r>
                        <w:rPr>
                          <w:rFonts w:ascii="HGSｺﾞｼｯｸM" w:eastAsia="HGSｺﾞｼｯｸM"/>
                          <w:sz w:val="25"/>
                          <w:szCs w:val="25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F0396" wp14:editId="0AF9419A">
                <wp:simplePos x="0" y="0"/>
                <wp:positionH relativeFrom="column">
                  <wp:posOffset>28575</wp:posOffset>
                </wp:positionH>
                <wp:positionV relativeFrom="paragraph">
                  <wp:posOffset>1762126</wp:posOffset>
                </wp:positionV>
                <wp:extent cx="819150" cy="26860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7D" w:rsidRDefault="00F2487D" w:rsidP="00F248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F2487D" w:rsidRPr="00F2487D" w:rsidRDefault="00F2487D" w:rsidP="00F2487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所　　属　　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0396" id="テキスト ボックス 17" o:spid="_x0000_s1038" type="#_x0000_t202" style="position:absolute;left:0;text-align:left;margin-left:2.25pt;margin-top:138.75pt;width:64.5pt;height:21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" fillcolor="white [3201]" strokeweight=".5pt">
                <v:textbox style="layout-flow:vertical-ideographic">
                  <w:txbxContent>
                    <w:p w:rsidR="00F2487D" w:rsidRDefault="00F2487D" w:rsidP="00F248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F2487D" w:rsidRPr="00F2487D" w:rsidRDefault="00F2487D" w:rsidP="00F2487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所　　属　　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65597" wp14:editId="661E2E83">
                <wp:simplePos x="0" y="0"/>
                <wp:positionH relativeFrom="column">
                  <wp:posOffset>28575</wp:posOffset>
                </wp:positionH>
                <wp:positionV relativeFrom="paragraph">
                  <wp:posOffset>95251</wp:posOffset>
                </wp:positionV>
                <wp:extent cx="819150" cy="16002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7D" w:rsidRDefault="00F2487D"/>
                          <w:p w:rsidR="00F2487D" w:rsidRPr="00F2487D" w:rsidRDefault="00F2487D" w:rsidP="00F2487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現　　住　　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5597" id="テキスト ボックス 16" o:spid="_x0000_s1039" type="#_x0000_t202" style="position:absolute;left:0;text-align:left;margin-left:2.25pt;margin-top:7.5pt;width:64.5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" fillcolor="white [3201]" strokeweight=".5pt">
                <v:textbox style="layout-flow:vertical-ideographic">
                  <w:txbxContent>
                    <w:p w:rsidR="00F2487D" w:rsidRDefault="00F2487D"/>
                    <w:p w:rsidR="00F2487D" w:rsidRPr="00F2487D" w:rsidRDefault="00F2487D" w:rsidP="00F2487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現　　住　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B3B52" wp14:editId="114F8991">
                <wp:simplePos x="0" y="0"/>
                <wp:positionH relativeFrom="column">
                  <wp:posOffset>1028700</wp:posOffset>
                </wp:positionH>
                <wp:positionV relativeFrom="paragraph">
                  <wp:posOffset>95251</wp:posOffset>
                </wp:positionV>
                <wp:extent cx="5619750" cy="16002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454"/>
                              <w:gridCol w:w="454"/>
                              <w:gridCol w:w="454"/>
                              <w:gridCol w:w="49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F02E5C" w:rsidRPr="00DA29F5" w:rsidTr="00F02E5C">
                              <w:trPr>
                                <w:trHeight w:val="556"/>
                              </w:trPr>
                              <w:tc>
                                <w:tcPr>
                                  <w:tcW w:w="49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  <w:r w:rsidRPr="00DA29F5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F02E5C" w:rsidRPr="00DA29F5" w:rsidRDefault="00DA29F5" w:rsidP="00DA29F5">
                                  <w:pPr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  <w:r w:rsidRPr="00DA29F5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02E5C" w:rsidRPr="00DA29F5" w:rsidRDefault="00F02E5C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7A31" w:rsidRPr="00DA29F5" w:rsidRDefault="00F27A31" w:rsidP="00F27A31">
                            <w:pP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F27A31" w:rsidRPr="00F27A31" w:rsidRDefault="00F27A31" w:rsidP="00F02E5C">
                            <w:pPr>
                              <w:rPr>
                                <w:rFonts w:ascii="HGSｺﾞｼｯｸM" w:eastAsia="HGSｺﾞｼｯｸM"/>
                                <w:sz w:val="32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DA29F5">
                              <w:rPr>
                                <w:rFonts w:ascii="HGSｺﾞｼｯｸM" w:eastAsia="HGSｺﾞｼｯｸM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DA29F5" w:rsidRPr="00F27A31" w:rsidRDefault="00F02E5C" w:rsidP="00F02E5C">
                            <w:pPr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27A31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  <w:u w:val="single"/>
                              </w:rPr>
                              <w:t xml:space="preserve">TEL       (      )          </w:t>
                            </w:r>
                            <w:r w:rsidR="00DA29F5" w:rsidRPr="00F27A31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DA29F5" w:rsidRPr="00F27A31">
                              <w:rPr>
                                <w:rFonts w:ascii="HGSｺﾞｼｯｸM" w:eastAsia="HGSｺﾞｼｯｸM"/>
                                <w:sz w:val="26"/>
                                <w:szCs w:val="26"/>
                                <w:u w:val="single"/>
                              </w:rPr>
                              <w:t xml:space="preserve">　　　　　　</w:t>
                            </w:r>
                            <w:r w:rsidRPr="00F27A31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  <w:u w:val="single"/>
                              </w:rPr>
                              <w:t xml:space="preserve">FAX      (      )                                                            </w:t>
                            </w:r>
                          </w:p>
                          <w:p w:rsidR="00F02E5C" w:rsidRPr="00DA29F5" w:rsidRDefault="00F02E5C" w:rsidP="00F02E5C">
                            <w:pPr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</w:rPr>
                              <w:t xml:space="preserve">e-mail address　</w:t>
                            </w:r>
                            <w:r w:rsidR="00DA29F5" w:rsidRPr="00DA29F5">
                              <w:rPr>
                                <w:rFonts w:ascii="HGSｺﾞｼｯｸM" w:eastAsia="HGSｺﾞｼｯｸM" w:hint="eastAsia"/>
                                <w:sz w:val="25"/>
                                <w:szCs w:val="25"/>
                              </w:rPr>
                              <w:t xml:space="preserve">                     　　</w:t>
                            </w:r>
                          </w:p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3B52" id="テキスト ボックス 20" o:spid="_x0000_s1040" type="#_x0000_t202" style="position:absolute;left:0;text-align:left;margin-left:81pt;margin-top:7.5pt;width:442.5pt;height:12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" fillcolor="white [3201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454"/>
                        <w:gridCol w:w="454"/>
                        <w:gridCol w:w="454"/>
                        <w:gridCol w:w="494"/>
                        <w:gridCol w:w="454"/>
                        <w:gridCol w:w="454"/>
                        <w:gridCol w:w="454"/>
                        <w:gridCol w:w="454"/>
                      </w:tblGrid>
                      <w:tr w:rsidR="00F02E5C" w:rsidRPr="00DA29F5" w:rsidTr="00F02E5C">
                        <w:trPr>
                          <w:trHeight w:val="556"/>
                        </w:trPr>
                        <w:tc>
                          <w:tcPr>
                            <w:tcW w:w="49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:rsidR="00F02E5C" w:rsidRPr="00DA29F5" w:rsidRDefault="00DA29F5" w:rsidP="00DA29F5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  <w:r w:rsidRPr="00DA29F5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F02E5C" w:rsidRPr="00DA29F5" w:rsidRDefault="00F02E5C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27A31" w:rsidRPr="00DA29F5" w:rsidRDefault="00F27A31" w:rsidP="00F27A31">
                      <w:pP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F27A31" w:rsidRPr="00F27A31" w:rsidRDefault="00F27A31" w:rsidP="00F02E5C">
                      <w:pPr>
                        <w:rPr>
                          <w:rFonts w:ascii="HGSｺﾞｼｯｸM" w:eastAsia="HGSｺﾞｼｯｸM"/>
                          <w:sz w:val="32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  <w:t xml:space="preserve">　　　　　　　　　　　　　　　　　　　　</w:t>
                      </w:r>
                      <w:r w:rsidRPr="00DA29F5">
                        <w:rPr>
                          <w:rFonts w:ascii="HGSｺﾞｼｯｸM" w:eastAsia="HGSｺﾞｼｯｸM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DA29F5" w:rsidRPr="00F27A31" w:rsidRDefault="00F02E5C" w:rsidP="00F02E5C">
                      <w:pPr>
                        <w:rPr>
                          <w:rFonts w:ascii="HGSｺﾞｼｯｸM" w:eastAsia="HGSｺﾞｼｯｸM" w:hint="eastAsia"/>
                          <w:sz w:val="26"/>
                          <w:szCs w:val="26"/>
                          <w:u w:val="single"/>
                        </w:rPr>
                      </w:pPr>
                      <w:r w:rsidRPr="00F27A31">
                        <w:rPr>
                          <w:rFonts w:ascii="HGSｺﾞｼｯｸM" w:eastAsia="HGSｺﾞｼｯｸM" w:hint="eastAsia"/>
                          <w:sz w:val="26"/>
                          <w:szCs w:val="26"/>
                          <w:u w:val="single"/>
                        </w:rPr>
                        <w:t xml:space="preserve">TEL       (      )          </w:t>
                      </w:r>
                      <w:r w:rsidR="00DA29F5" w:rsidRPr="00F27A31">
                        <w:rPr>
                          <w:rFonts w:ascii="HGSｺﾞｼｯｸM" w:eastAsia="HGSｺﾞｼｯｸM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DA29F5" w:rsidRPr="00F27A31">
                        <w:rPr>
                          <w:rFonts w:ascii="HGSｺﾞｼｯｸM" w:eastAsia="HGSｺﾞｼｯｸM"/>
                          <w:sz w:val="26"/>
                          <w:szCs w:val="26"/>
                          <w:u w:val="single"/>
                        </w:rPr>
                        <w:t xml:space="preserve">　　　　　　</w:t>
                      </w:r>
                      <w:r w:rsidRPr="00F27A31">
                        <w:rPr>
                          <w:rFonts w:ascii="HGSｺﾞｼｯｸM" w:eastAsia="HGSｺﾞｼｯｸM" w:hint="eastAsia"/>
                          <w:sz w:val="26"/>
                          <w:szCs w:val="26"/>
                          <w:u w:val="single"/>
                        </w:rPr>
                        <w:t xml:space="preserve">FAX      (      )                                                            </w:t>
                      </w:r>
                    </w:p>
                    <w:p w:rsidR="00F02E5C" w:rsidRPr="00DA29F5" w:rsidRDefault="00F02E5C" w:rsidP="00F02E5C">
                      <w:pPr>
                        <w:rPr>
                          <w:rFonts w:ascii="HGSｺﾞｼｯｸM" w:eastAsia="HGSｺﾞｼｯｸM" w:hint="eastAsia"/>
                          <w:sz w:val="25"/>
                          <w:szCs w:val="25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</w:rPr>
                        <w:t xml:space="preserve">e-mail address　</w:t>
                      </w:r>
                      <w:r w:rsidR="00DA29F5" w:rsidRPr="00DA29F5">
                        <w:rPr>
                          <w:rFonts w:ascii="HGSｺﾞｼｯｸM" w:eastAsia="HGSｺﾞｼｯｸM" w:hint="eastAsia"/>
                          <w:sz w:val="25"/>
                          <w:szCs w:val="25"/>
                        </w:rPr>
                        <w:t xml:space="preserve">                     　　</w:t>
                      </w:r>
                    </w:p>
                    <w:p w:rsidR="00F02E5C" w:rsidRPr="00DA29F5" w:rsidRDefault="00F02E5C">
                      <w:pPr>
                        <w:rPr>
                          <w:rFonts w:ascii="HGSｺﾞｼｯｸM" w:eastAsia="HGSｺﾞｼｯｸM" w:hint="eastAsia"/>
                          <w:sz w:val="24"/>
                          <w:szCs w:val="24"/>
                          <w:u w:val="single"/>
                        </w:rPr>
                      </w:pPr>
                      <w:r w:rsidRPr="00DA29F5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D2BCF" wp14:editId="18667D84">
                <wp:simplePos x="0" y="0"/>
                <wp:positionH relativeFrom="column">
                  <wp:posOffset>1028700</wp:posOffset>
                </wp:positionH>
                <wp:positionV relativeFrom="paragraph">
                  <wp:posOffset>4505325</wp:posOffset>
                </wp:positionV>
                <wp:extent cx="5562600" cy="7620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7D" w:rsidRPr="00F2487D" w:rsidRDefault="00F2487D">
                            <w:pP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継　　　続　　・　　退　　　会　　（　　　　年　　　　月末）</w:t>
                            </w:r>
                          </w:p>
                          <w:p w:rsidR="00F2487D" w:rsidRPr="00F2487D" w:rsidRDefault="00F2487D" w:rsidP="00F27A31">
                            <w:pPr>
                              <w:spacing w:line="480" w:lineRule="auto"/>
                              <w:ind w:firstLineChars="1050" w:firstLine="2520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退会理由：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2BCF" id="テキスト ボックス 19" o:spid="_x0000_s1041" type="#_x0000_t202" style="position:absolute;left:0;text-align:left;margin-left:81pt;margin-top:354.75pt;width:438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" fillcolor="white [3201]" strokeweight=".5pt">
                <v:textbox>
                  <w:txbxContent>
                    <w:p w:rsidR="00F2487D" w:rsidRPr="00F2487D" w:rsidRDefault="00F2487D">
                      <w:pPr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継　　　続　　・　　退　　　会　　（　　　　年　　　　月末）</w:t>
                      </w:r>
                    </w:p>
                    <w:p w:rsidR="00F2487D" w:rsidRPr="00F2487D" w:rsidRDefault="00F2487D" w:rsidP="00F27A31">
                      <w:pPr>
                        <w:spacing w:line="480" w:lineRule="auto"/>
                        <w:ind w:firstLineChars="1050" w:firstLine="2520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退会理由：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9F836" wp14:editId="60E3FF7D">
                <wp:simplePos x="0" y="0"/>
                <wp:positionH relativeFrom="column">
                  <wp:posOffset>28575</wp:posOffset>
                </wp:positionH>
                <wp:positionV relativeFrom="paragraph">
                  <wp:posOffset>4505325</wp:posOffset>
                </wp:positionV>
                <wp:extent cx="819150" cy="7620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7D" w:rsidRPr="00F2487D" w:rsidRDefault="00F2487D" w:rsidP="00F248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2487D" w:rsidRPr="00F2487D" w:rsidRDefault="00F2487D" w:rsidP="00F2487D">
                            <w:pPr>
                              <w:jc w:val="center"/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</w:pPr>
                            <w:r w:rsidRPr="00F2487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備考＊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F836" id="テキスト ボックス 18" o:spid="_x0000_s1042" type="#_x0000_t202" style="position:absolute;left:0;text-align:left;margin-left:2.25pt;margin-top:354.75pt;width:64.5pt;height:6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" fillcolor="white [3201]" strokeweight=".5pt">
                <v:textbox>
                  <w:txbxContent>
                    <w:p w:rsidR="00F2487D" w:rsidRPr="00F2487D" w:rsidRDefault="00F2487D" w:rsidP="00F248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2487D" w:rsidRPr="00F2487D" w:rsidRDefault="00F2487D" w:rsidP="00F2487D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</w:pPr>
                      <w:r w:rsidRPr="00F2487D"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備考＊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87D" w:rsidRPr="00F2487D" w:rsidSect="003125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E8"/>
    <w:rsid w:val="000103AE"/>
    <w:rsid w:val="00017D39"/>
    <w:rsid w:val="00021497"/>
    <w:rsid w:val="00026788"/>
    <w:rsid w:val="00026FEF"/>
    <w:rsid w:val="0003116A"/>
    <w:rsid w:val="00032348"/>
    <w:rsid w:val="00034EA0"/>
    <w:rsid w:val="00040765"/>
    <w:rsid w:val="00073C53"/>
    <w:rsid w:val="00076773"/>
    <w:rsid w:val="00091CAB"/>
    <w:rsid w:val="000958BD"/>
    <w:rsid w:val="000B3CB3"/>
    <w:rsid w:val="000C2F1E"/>
    <w:rsid w:val="000C42B8"/>
    <w:rsid w:val="000D082E"/>
    <w:rsid w:val="000E07E7"/>
    <w:rsid w:val="000E1DAC"/>
    <w:rsid w:val="000F6626"/>
    <w:rsid w:val="00100EDC"/>
    <w:rsid w:val="0012724B"/>
    <w:rsid w:val="001348DD"/>
    <w:rsid w:val="00150B4C"/>
    <w:rsid w:val="0015356A"/>
    <w:rsid w:val="001A0223"/>
    <w:rsid w:val="001B28B7"/>
    <w:rsid w:val="001C3002"/>
    <w:rsid w:val="00204193"/>
    <w:rsid w:val="00213A10"/>
    <w:rsid w:val="002340E8"/>
    <w:rsid w:val="002671D3"/>
    <w:rsid w:val="00273A8A"/>
    <w:rsid w:val="00275BFE"/>
    <w:rsid w:val="00282D75"/>
    <w:rsid w:val="002861B3"/>
    <w:rsid w:val="0029215B"/>
    <w:rsid w:val="002B792D"/>
    <w:rsid w:val="002C6A68"/>
    <w:rsid w:val="002D3CF0"/>
    <w:rsid w:val="002D4FAE"/>
    <w:rsid w:val="00307384"/>
    <w:rsid w:val="003125E8"/>
    <w:rsid w:val="00324DB9"/>
    <w:rsid w:val="00335E0E"/>
    <w:rsid w:val="003538FB"/>
    <w:rsid w:val="00394816"/>
    <w:rsid w:val="003A48E4"/>
    <w:rsid w:val="003B2A54"/>
    <w:rsid w:val="003B2E9F"/>
    <w:rsid w:val="003C1943"/>
    <w:rsid w:val="003C55D8"/>
    <w:rsid w:val="003F26DB"/>
    <w:rsid w:val="00406255"/>
    <w:rsid w:val="00426C83"/>
    <w:rsid w:val="00434C5A"/>
    <w:rsid w:val="00440120"/>
    <w:rsid w:val="0044657B"/>
    <w:rsid w:val="00451AA8"/>
    <w:rsid w:val="00475B6B"/>
    <w:rsid w:val="004969DC"/>
    <w:rsid w:val="004A27BC"/>
    <w:rsid w:val="004B4318"/>
    <w:rsid w:val="004B5F8B"/>
    <w:rsid w:val="004C2812"/>
    <w:rsid w:val="004E6767"/>
    <w:rsid w:val="00503F8B"/>
    <w:rsid w:val="00507658"/>
    <w:rsid w:val="00510F7D"/>
    <w:rsid w:val="005148ED"/>
    <w:rsid w:val="005404DD"/>
    <w:rsid w:val="00546638"/>
    <w:rsid w:val="005470BB"/>
    <w:rsid w:val="00552441"/>
    <w:rsid w:val="005725B8"/>
    <w:rsid w:val="00585F8D"/>
    <w:rsid w:val="00587F8B"/>
    <w:rsid w:val="005A7ADE"/>
    <w:rsid w:val="005B50B7"/>
    <w:rsid w:val="005D1B19"/>
    <w:rsid w:val="005E2622"/>
    <w:rsid w:val="005E6DD3"/>
    <w:rsid w:val="005F52B3"/>
    <w:rsid w:val="005F7A25"/>
    <w:rsid w:val="00611FC9"/>
    <w:rsid w:val="00616916"/>
    <w:rsid w:val="00655720"/>
    <w:rsid w:val="00677932"/>
    <w:rsid w:val="0068121C"/>
    <w:rsid w:val="00693802"/>
    <w:rsid w:val="006962B6"/>
    <w:rsid w:val="006A2990"/>
    <w:rsid w:val="006A47C9"/>
    <w:rsid w:val="006B4828"/>
    <w:rsid w:val="006B7D95"/>
    <w:rsid w:val="006C6336"/>
    <w:rsid w:val="006C6E3A"/>
    <w:rsid w:val="006D02BF"/>
    <w:rsid w:val="006E407D"/>
    <w:rsid w:val="00704779"/>
    <w:rsid w:val="00706732"/>
    <w:rsid w:val="00725506"/>
    <w:rsid w:val="00734D96"/>
    <w:rsid w:val="00737C89"/>
    <w:rsid w:val="00757F93"/>
    <w:rsid w:val="00762A9B"/>
    <w:rsid w:val="00777E53"/>
    <w:rsid w:val="00792A50"/>
    <w:rsid w:val="007B5BF5"/>
    <w:rsid w:val="007C3218"/>
    <w:rsid w:val="007D1ACC"/>
    <w:rsid w:val="007D4C8F"/>
    <w:rsid w:val="007E4FF3"/>
    <w:rsid w:val="007E56EE"/>
    <w:rsid w:val="007E5758"/>
    <w:rsid w:val="007F0EBC"/>
    <w:rsid w:val="007F2A0C"/>
    <w:rsid w:val="007F746A"/>
    <w:rsid w:val="00862BFE"/>
    <w:rsid w:val="00870B25"/>
    <w:rsid w:val="00881D98"/>
    <w:rsid w:val="00884709"/>
    <w:rsid w:val="0089747C"/>
    <w:rsid w:val="008A3BDC"/>
    <w:rsid w:val="008A6C43"/>
    <w:rsid w:val="008C1C20"/>
    <w:rsid w:val="008C3A83"/>
    <w:rsid w:val="008C6499"/>
    <w:rsid w:val="008D2141"/>
    <w:rsid w:val="008E461B"/>
    <w:rsid w:val="008E46D2"/>
    <w:rsid w:val="0090446A"/>
    <w:rsid w:val="0090722C"/>
    <w:rsid w:val="00911203"/>
    <w:rsid w:val="00915A88"/>
    <w:rsid w:val="009219CF"/>
    <w:rsid w:val="00926423"/>
    <w:rsid w:val="00951B75"/>
    <w:rsid w:val="009668C5"/>
    <w:rsid w:val="00973289"/>
    <w:rsid w:val="00993B8B"/>
    <w:rsid w:val="00997424"/>
    <w:rsid w:val="009A211B"/>
    <w:rsid w:val="009A752A"/>
    <w:rsid w:val="009C1850"/>
    <w:rsid w:val="009C4B9D"/>
    <w:rsid w:val="009E1362"/>
    <w:rsid w:val="00A01194"/>
    <w:rsid w:val="00A107F5"/>
    <w:rsid w:val="00A33E66"/>
    <w:rsid w:val="00A71E9A"/>
    <w:rsid w:val="00A73785"/>
    <w:rsid w:val="00A95F1C"/>
    <w:rsid w:val="00A97173"/>
    <w:rsid w:val="00AA4271"/>
    <w:rsid w:val="00AC2720"/>
    <w:rsid w:val="00AC4849"/>
    <w:rsid w:val="00AC6A64"/>
    <w:rsid w:val="00AE38B2"/>
    <w:rsid w:val="00AF38FB"/>
    <w:rsid w:val="00AF6227"/>
    <w:rsid w:val="00B03562"/>
    <w:rsid w:val="00B31F2D"/>
    <w:rsid w:val="00B4305B"/>
    <w:rsid w:val="00B44C2E"/>
    <w:rsid w:val="00B5307E"/>
    <w:rsid w:val="00B56225"/>
    <w:rsid w:val="00B61181"/>
    <w:rsid w:val="00B64DE6"/>
    <w:rsid w:val="00B80EFC"/>
    <w:rsid w:val="00BC28CB"/>
    <w:rsid w:val="00BD3D35"/>
    <w:rsid w:val="00BD65B3"/>
    <w:rsid w:val="00BE343F"/>
    <w:rsid w:val="00BE57DB"/>
    <w:rsid w:val="00BF1567"/>
    <w:rsid w:val="00BF2EC0"/>
    <w:rsid w:val="00BF533E"/>
    <w:rsid w:val="00BF7674"/>
    <w:rsid w:val="00C0135D"/>
    <w:rsid w:val="00C10CBC"/>
    <w:rsid w:val="00C16F95"/>
    <w:rsid w:val="00C2168E"/>
    <w:rsid w:val="00C42C5F"/>
    <w:rsid w:val="00C47E9E"/>
    <w:rsid w:val="00C85272"/>
    <w:rsid w:val="00C8753A"/>
    <w:rsid w:val="00C97A7D"/>
    <w:rsid w:val="00CA1F26"/>
    <w:rsid w:val="00CA39F3"/>
    <w:rsid w:val="00CA56C3"/>
    <w:rsid w:val="00CA590D"/>
    <w:rsid w:val="00CB36BC"/>
    <w:rsid w:val="00CB621B"/>
    <w:rsid w:val="00CD76C5"/>
    <w:rsid w:val="00CE210F"/>
    <w:rsid w:val="00CE6CA7"/>
    <w:rsid w:val="00CE71A5"/>
    <w:rsid w:val="00D16438"/>
    <w:rsid w:val="00D26A93"/>
    <w:rsid w:val="00D27464"/>
    <w:rsid w:val="00D557FD"/>
    <w:rsid w:val="00D56E16"/>
    <w:rsid w:val="00D61004"/>
    <w:rsid w:val="00D63199"/>
    <w:rsid w:val="00D63509"/>
    <w:rsid w:val="00D64372"/>
    <w:rsid w:val="00D651B6"/>
    <w:rsid w:val="00DA29F5"/>
    <w:rsid w:val="00DB03DD"/>
    <w:rsid w:val="00DC19D3"/>
    <w:rsid w:val="00DC1CA7"/>
    <w:rsid w:val="00DF0E22"/>
    <w:rsid w:val="00DF165E"/>
    <w:rsid w:val="00DF271D"/>
    <w:rsid w:val="00DF3C87"/>
    <w:rsid w:val="00DF4A70"/>
    <w:rsid w:val="00E3016C"/>
    <w:rsid w:val="00E41B20"/>
    <w:rsid w:val="00E47EE4"/>
    <w:rsid w:val="00E67CB9"/>
    <w:rsid w:val="00E73DB5"/>
    <w:rsid w:val="00E80BB2"/>
    <w:rsid w:val="00E82927"/>
    <w:rsid w:val="00E8440E"/>
    <w:rsid w:val="00E87299"/>
    <w:rsid w:val="00EA4944"/>
    <w:rsid w:val="00EC6360"/>
    <w:rsid w:val="00EC7935"/>
    <w:rsid w:val="00ED64CB"/>
    <w:rsid w:val="00ED7D2C"/>
    <w:rsid w:val="00F016E3"/>
    <w:rsid w:val="00F02E5C"/>
    <w:rsid w:val="00F10AE1"/>
    <w:rsid w:val="00F11AFB"/>
    <w:rsid w:val="00F2487D"/>
    <w:rsid w:val="00F24ABB"/>
    <w:rsid w:val="00F27A31"/>
    <w:rsid w:val="00F35FA5"/>
    <w:rsid w:val="00FA3E33"/>
    <w:rsid w:val="00FA5171"/>
    <w:rsid w:val="00FA69A2"/>
    <w:rsid w:val="00FB497D"/>
    <w:rsid w:val="00FB51BE"/>
    <w:rsid w:val="00FC116B"/>
    <w:rsid w:val="00FE0B3E"/>
    <w:rsid w:val="00FE29FF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38727-A625-4B64-A275-2976832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701A-791E-412E-91E4-32A93E81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onki1</dc:creator>
  <cp:keywords/>
  <dc:description/>
  <cp:lastModifiedBy>onki1</cp:lastModifiedBy>
  <cp:revision>1</cp:revision>
  <cp:lastPrinted>2015-06-01T04:27:00Z</cp:lastPrinted>
  <dcterms:created xsi:type="dcterms:W3CDTF">2015-06-01T02:50:00Z</dcterms:created>
  <dcterms:modified xsi:type="dcterms:W3CDTF">2015-06-01T04:30:00Z</dcterms:modified>
</cp:coreProperties>
</file>